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E6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471584" w:rsidRPr="00173413" w:rsidRDefault="007059E6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протоколом заседания антинаркотической комиссии в Сабинском муниципальном районе</w:t>
      </w:r>
    </w:p>
    <w:p w:rsidR="00471584" w:rsidRPr="00173413" w:rsidRDefault="00471584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«1</w:t>
      </w:r>
      <w:r w:rsidR="00575B10">
        <w:rPr>
          <w:rFonts w:ascii="Times New Roman" w:hAnsi="Times New Roman" w:cs="Times New Roman"/>
          <w:sz w:val="24"/>
          <w:szCs w:val="24"/>
        </w:rPr>
        <w:t>7</w:t>
      </w:r>
      <w:r w:rsidRPr="00173413">
        <w:rPr>
          <w:rFonts w:ascii="Times New Roman" w:hAnsi="Times New Roman" w:cs="Times New Roman"/>
          <w:sz w:val="24"/>
          <w:szCs w:val="24"/>
        </w:rPr>
        <w:t xml:space="preserve">» </w:t>
      </w:r>
      <w:r w:rsidR="00173413">
        <w:rPr>
          <w:rFonts w:ascii="Times New Roman" w:hAnsi="Times New Roman" w:cs="Times New Roman"/>
          <w:sz w:val="24"/>
          <w:szCs w:val="24"/>
        </w:rPr>
        <w:t>декабр</w:t>
      </w:r>
      <w:r w:rsidRPr="00173413">
        <w:rPr>
          <w:rFonts w:ascii="Times New Roman" w:hAnsi="Times New Roman" w:cs="Times New Roman"/>
          <w:sz w:val="24"/>
          <w:szCs w:val="24"/>
        </w:rPr>
        <w:t>я 201</w:t>
      </w:r>
      <w:r w:rsidR="00575B10">
        <w:rPr>
          <w:rFonts w:ascii="Times New Roman" w:hAnsi="Times New Roman" w:cs="Times New Roman"/>
          <w:sz w:val="24"/>
          <w:szCs w:val="24"/>
          <w:lang w:val="tt-RU"/>
        </w:rPr>
        <w:t>9</w:t>
      </w:r>
      <w:r w:rsidR="007059E6">
        <w:rPr>
          <w:rFonts w:ascii="Times New Roman" w:hAnsi="Times New Roman" w:cs="Times New Roman"/>
          <w:sz w:val="24"/>
          <w:szCs w:val="24"/>
        </w:rPr>
        <w:t xml:space="preserve"> г.№ПР-4</w:t>
      </w:r>
    </w:p>
    <w:p w:rsidR="00471584" w:rsidRPr="00173413" w:rsidRDefault="00471584" w:rsidP="00173413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ПЛАН</w:t>
      </w:r>
    </w:p>
    <w:p w:rsidR="00471584" w:rsidRPr="00173413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Заседаний антинаркотической комиссии</w:t>
      </w:r>
    </w:p>
    <w:p w:rsidR="00471584" w:rsidRDefault="00471584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413">
        <w:rPr>
          <w:rFonts w:ascii="Times New Roman" w:hAnsi="Times New Roman" w:cs="Times New Roman"/>
          <w:sz w:val="24"/>
          <w:szCs w:val="24"/>
        </w:rPr>
        <w:t>Сабинск</w:t>
      </w:r>
      <w:r w:rsidR="00575B10">
        <w:rPr>
          <w:rFonts w:ascii="Times New Roman" w:hAnsi="Times New Roman" w:cs="Times New Roman"/>
          <w:sz w:val="24"/>
          <w:szCs w:val="24"/>
        </w:rPr>
        <w:t>ого муниципального района на 2020</w:t>
      </w:r>
      <w:r w:rsidR="002E4C1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7341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4C1E" w:rsidRPr="00173413" w:rsidRDefault="002E4C1E" w:rsidP="001734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1"/>
        <w:gridCol w:w="4819"/>
        <w:gridCol w:w="3969"/>
      </w:tblGrid>
      <w:tr w:rsidR="00173413" w:rsidRPr="00173413" w:rsidTr="003E47E3">
        <w:trPr>
          <w:trHeight w:val="924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Дата  проведения (месяц)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Наименование рассматриваемых вопросов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84" w:rsidRPr="00173413" w:rsidRDefault="00471584" w:rsidP="00173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proofErr w:type="gramStart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 за подготовку материалов к заседанию</w:t>
            </w:r>
          </w:p>
        </w:tc>
      </w:tr>
      <w:tr w:rsidR="00173413" w:rsidRPr="00173413" w:rsidTr="00575B10">
        <w:trPr>
          <w:trHeight w:val="107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B10" w:rsidRDefault="00575B10" w:rsidP="00575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Default="00575B10" w:rsidP="00575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Default="00575B10" w:rsidP="00575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Pr="00575B10" w:rsidRDefault="00575B10" w:rsidP="00575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B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75B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575B10" w:rsidRDefault="00E732FC" w:rsidP="002E7E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КДН и ЗП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Сабинско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го 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го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а</w:t>
            </w:r>
            <w:r w:rsidRPr="00FA71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совершенствование работы с детьми, </w:t>
            </w:r>
            <w:proofErr w:type="gramStart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>состоящих</w:t>
            </w:r>
            <w:proofErr w:type="gramEnd"/>
            <w:r w:rsidR="002E7E34" w:rsidRPr="00C246EE">
              <w:rPr>
                <w:rFonts w:ascii="Times New Roman" w:hAnsi="Times New Roman" w:cs="Times New Roman"/>
                <w:sz w:val="24"/>
                <w:szCs w:val="24"/>
              </w:rPr>
              <w:t xml:space="preserve"> на учет</w:t>
            </w:r>
            <w:r w:rsidR="002E7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DB4698" w:rsidP="00173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Р.Р.Закирзянов – Председатель КДН и ЗП Сабинского муниципального района</w:t>
            </w:r>
          </w:p>
        </w:tc>
      </w:tr>
      <w:tr w:rsidR="00173413" w:rsidRPr="00173413" w:rsidTr="004D3766">
        <w:trPr>
          <w:trHeight w:val="583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478" w:rsidRPr="00173413" w:rsidRDefault="006E4478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6E4478" w:rsidP="004D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работы наркологического кабинета  в сравнении с прошлым годом.</w:t>
            </w:r>
            <w:r w:rsidRPr="001734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575B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Отчет о профилактическом осмотре обучающихся и студентов Сабинского муниципального района за 2019 год.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78" w:rsidRPr="00173413" w:rsidRDefault="003E47E3" w:rsidP="00173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М.Р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главный врач ГАУЗ «Сабинская ЦРБ»,</w:t>
            </w:r>
            <w:r w:rsidR="009C5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4478"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</w:tr>
      <w:tr w:rsidR="00173413" w:rsidRPr="00173413" w:rsidTr="00575B10">
        <w:trPr>
          <w:trHeight w:val="579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B10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3413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5B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квартал</w:t>
            </w:r>
          </w:p>
          <w:p w:rsidR="00575B10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75B10" w:rsidRPr="00173413" w:rsidRDefault="00575B10" w:rsidP="00575B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676C7C" w:rsidP="0057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575B10">
              <w:rPr>
                <w:rFonts w:ascii="Times New Roman" w:hAnsi="Times New Roman" w:cs="Times New Roman"/>
                <w:sz w:val="24"/>
                <w:szCs w:val="24"/>
              </w:rPr>
              <w:t>проводимых оперативно-профилактических мероприятиях, направленных на выявление фактов распространения и потребления наркотических средств и психотропных веществ на территории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13" w:rsidRPr="00173413" w:rsidRDefault="00173413" w:rsidP="00676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 w:rsidR="005D425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МВД</w:t>
            </w:r>
            <w:r w:rsidR="0067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по Сабинскому району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5C86" w:rsidRPr="00173413" w:rsidTr="00575B10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575B10" w:rsidP="00575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проведенных профилактических мероприятий антинаркотической направленности в летних лагерях отдыха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общеобразовательных учреждении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И.Ф.Шакиров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управления образования Исполкома муниципального района, член комиссии,</w:t>
            </w:r>
          </w:p>
          <w:p w:rsidR="009C5C86" w:rsidRPr="00173413" w:rsidRDefault="009C5C86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И.Р.Гарипов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отдела по делам молодежи, спорту Исполкома муниципального района, член комиссии</w:t>
            </w:r>
          </w:p>
        </w:tc>
      </w:tr>
      <w:tr w:rsidR="007550BC" w:rsidRPr="00173413" w:rsidTr="00575B10">
        <w:trPr>
          <w:trHeight w:val="1028"/>
        </w:trPr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</w:tcPr>
          <w:p w:rsidR="007550BC" w:rsidRPr="00173413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BC" w:rsidRDefault="007550BC" w:rsidP="00575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реализации социально значимых инициатив, проектов, мероприятий в сфере профилактики наркомании, реализуемых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некоммерчискими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организациями в партнерстве с государственными органами (результаты работы и взаимодействия, проблемы, перспективы).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BC" w:rsidRPr="00173413" w:rsidRDefault="007550BC" w:rsidP="00D12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Р.Ф.Загидуллин</w:t>
            </w:r>
            <w:proofErr w:type="spellEnd"/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культуры Сабинского муниципального района</w:t>
            </w:r>
          </w:p>
        </w:tc>
      </w:tr>
      <w:tr w:rsidR="009C5C86" w:rsidRPr="00173413" w:rsidTr="00173413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0BC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50BC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50BC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50BC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50BC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C5C86" w:rsidRPr="00173413" w:rsidRDefault="007550BC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5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III квартал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550BC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О проведении на сходах и встречах с населением профилактической работы по противодействию и распространению наркотических средств и психотропных веществ.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7550BC" w:rsidRDefault="007550BC" w:rsidP="00755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Р.М.Хасанов – Заместитель главы городского поселения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7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публикации в средствах массовой информации, в сети Интернет в сфере профилактики наркомании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района, и пропаганды здорового образа жизни. Роль средств массовой информации в системе противодействия злоупотреблению наркотическими средствами и их незаконному обороту на территории района.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059E6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 газеты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ТРК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дулкыннары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C5C86" w:rsidRPr="00173413" w:rsidTr="00DC1C59">
        <w:trPr>
          <w:trHeight w:val="1028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7550BC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занятости молодежи и несовершеннолетних «группы риска» во внеурочное, каникулярное время.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BC" w:rsidRDefault="007550BC" w:rsidP="0003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Д.Р.Габтерахманов</w:t>
            </w:r>
            <w:proofErr w:type="spellEnd"/>
          </w:p>
          <w:p w:rsidR="009C5C86" w:rsidRPr="00173413" w:rsidRDefault="007550BC" w:rsidP="000357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ГКУ «Центр занятости населения» Сабинского муниципального района</w:t>
            </w:r>
          </w:p>
        </w:tc>
      </w:tr>
      <w:tr w:rsidR="009C5C86" w:rsidRPr="00173413" w:rsidTr="00082457">
        <w:trPr>
          <w:trHeight w:val="102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457" w:rsidRDefault="00082457" w:rsidP="00082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082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082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58767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82457" w:rsidRDefault="00082457" w:rsidP="00082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4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  <w:p w:rsidR="009C5C86" w:rsidRPr="00173413" w:rsidRDefault="00082457" w:rsidP="00082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24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082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>О результатах работы п</w:t>
            </w:r>
            <w:r w:rsidR="00082457">
              <w:rPr>
                <w:rFonts w:ascii="Times New Roman" w:eastAsia="Times New Roman" w:hAnsi="Times New Roman" w:cs="Times New Roman"/>
                <w:sz w:val="24"/>
                <w:szCs w:val="24"/>
              </w:rPr>
              <w:t>равоохранительных органов за 2020</w:t>
            </w:r>
            <w:r w:rsidRPr="001734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противодействию незаконному обороту наркотиков на территории и мерах по повышению её эффективности.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Default="00082457" w:rsidP="005D4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З.М.Абитов</w:t>
            </w:r>
            <w:proofErr w:type="spellEnd"/>
          </w:p>
          <w:p w:rsidR="00082457" w:rsidRPr="00173413" w:rsidRDefault="00082457" w:rsidP="005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Прокуратура Сабинского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рйона</w:t>
            </w:r>
            <w:proofErr w:type="spellEnd"/>
          </w:p>
        </w:tc>
      </w:tr>
      <w:tr w:rsidR="009C5C86" w:rsidRPr="00173413" w:rsidTr="00082457">
        <w:trPr>
          <w:trHeight w:val="796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082457" w:rsidP="00970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проведения акции «Сообщи, где торгуют смертью» Операция: «Мак»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082457" w:rsidP="00082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2457">
              <w:rPr>
                <w:rFonts w:ascii="Times New Roman" w:eastAsia="Times New Roman" w:hAnsi="Times New Roman" w:cs="Times New Roman"/>
                <w:sz w:val="24"/>
                <w:szCs w:val="24"/>
              </w:rPr>
              <w:t>В.Ш.Исмагилов</w:t>
            </w:r>
            <w:proofErr w:type="spellEnd"/>
            <w:r w:rsidRPr="00082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начальник       ОМВД России по Сабинскому району</w:t>
            </w:r>
          </w:p>
        </w:tc>
      </w:tr>
      <w:tr w:rsidR="009C5C86" w:rsidRPr="00173413" w:rsidTr="0058767E">
        <w:trPr>
          <w:trHeight w:val="809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86" w:rsidRPr="00173413" w:rsidRDefault="009C5C86" w:rsidP="0017341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9C5C86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Отчет о </w:t>
            </w:r>
            <w:r w:rsidR="00082457"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работе ан</w:t>
            </w:r>
            <w:r w:rsidR="00082457">
              <w:rPr>
                <w:rFonts w:ascii="Times New Roman" w:hAnsi="Times New Roman" w:cs="Times New Roman"/>
                <w:sz w:val="24"/>
                <w:szCs w:val="24"/>
              </w:rPr>
              <w:t>тинаркотической комиссии за 2020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год и </w:t>
            </w:r>
            <w:r w:rsidR="00082457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2021</w:t>
            </w:r>
            <w:r w:rsidRPr="0017341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bookmarkStart w:id="0" w:name="_GoBack"/>
            <w:bookmarkEnd w:id="0"/>
            <w:r w:rsidRPr="0017341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86" w:rsidRPr="00173413" w:rsidRDefault="00082457" w:rsidP="00970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Члены антинаркотичекой комиссии</w:t>
            </w:r>
          </w:p>
        </w:tc>
      </w:tr>
    </w:tbl>
    <w:p w:rsidR="00F94F01" w:rsidRPr="00173413" w:rsidRDefault="00F94F01" w:rsidP="001734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94F01" w:rsidRPr="00173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35610"/>
    <w:multiLevelType w:val="hybridMultilevel"/>
    <w:tmpl w:val="77E03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7F"/>
    <w:rsid w:val="00082457"/>
    <w:rsid w:val="00173413"/>
    <w:rsid w:val="001D1D6C"/>
    <w:rsid w:val="002E4C1E"/>
    <w:rsid w:val="002E7E34"/>
    <w:rsid w:val="003E47E3"/>
    <w:rsid w:val="00471584"/>
    <w:rsid w:val="004D3766"/>
    <w:rsid w:val="00575B10"/>
    <w:rsid w:val="0058767E"/>
    <w:rsid w:val="005D4251"/>
    <w:rsid w:val="00676C7C"/>
    <w:rsid w:val="006E4478"/>
    <w:rsid w:val="007059E6"/>
    <w:rsid w:val="0072657F"/>
    <w:rsid w:val="007550BC"/>
    <w:rsid w:val="00796582"/>
    <w:rsid w:val="007E189E"/>
    <w:rsid w:val="007E23BD"/>
    <w:rsid w:val="008222CD"/>
    <w:rsid w:val="009C5C86"/>
    <w:rsid w:val="009D62DD"/>
    <w:rsid w:val="00BC69C5"/>
    <w:rsid w:val="00DB4698"/>
    <w:rsid w:val="00E732FC"/>
    <w:rsid w:val="00F9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5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58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3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73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6</cp:revision>
  <dcterms:created xsi:type="dcterms:W3CDTF">2019-09-17T19:17:00Z</dcterms:created>
  <dcterms:modified xsi:type="dcterms:W3CDTF">2020-01-29T07:11:00Z</dcterms:modified>
</cp:coreProperties>
</file>